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9F0" w:rsidRDefault="004219F0" w:rsidP="004219F0">
      <w:pPr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Конкурс сочинений</w:t>
      </w:r>
    </w:p>
    <w:p w:rsidR="00741561" w:rsidRDefault="005E48EF" w:rsidP="005E48EF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В 5 -11 классах был проведен</w:t>
      </w:r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 сочинений, посвященных</w:t>
      </w:r>
      <w:r w:rsidR="004219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Всемирному дню без Интернета. 1 место заняла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Габбасова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Айганым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(6 «А»), 2 место - 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Нурбай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Арнур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(7 «А»), 3 место Шагалова Татьяна (6 «Б») и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Базарбаева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Камила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(6 «А»). Им были вручены грамоты и сладкие призы.</w:t>
      </w:r>
    </w:p>
    <w:p w:rsidR="005E48EF" w:rsidRPr="005E48EF" w:rsidRDefault="005E48EF" w:rsidP="005E48EF">
      <w:pPr>
        <w:tabs>
          <w:tab w:val="left" w:pos="7472"/>
        </w:tabs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Учитель русского языка: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</w:t>
      </w:r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гиева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М.С.</w:t>
      </w:r>
    </w:p>
    <w:p w:rsidR="005E48EF" w:rsidRPr="004219F0" w:rsidRDefault="004219F0" w:rsidP="005E48EF">
      <w:pPr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Шығармалар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конкурсы</w:t>
      </w:r>
      <w:bookmarkStart w:id="0" w:name="_GoBack"/>
      <w:bookmarkEnd w:id="0"/>
    </w:p>
    <w:p w:rsidR="005E48EF" w:rsidRDefault="005E48EF" w:rsidP="005E48EF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19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"Искра орта мектебі" ММ 5-11 сыныптарда Дүниежүзілік интернетсіз күніне арналған шығармалар конкурсы өткізілді. </w:t>
      </w:r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орын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Габбасова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Айғаным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(6 "А"), 2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орын-</w:t>
      </w:r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>Нұрбай</w:t>
      </w:r>
      <w:proofErr w:type="spellEnd"/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>Арнұ</w:t>
      </w:r>
      <w:proofErr w:type="gramStart"/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(7 "А"), 3 </w:t>
      </w:r>
      <w:proofErr w:type="spellStart"/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>орын</w:t>
      </w:r>
      <w:proofErr w:type="spellEnd"/>
      <w:r w:rsidR="004219F0">
        <w:rPr>
          <w:rFonts w:ascii="Times New Roman" w:hAnsi="Times New Roman" w:cs="Times New Roman"/>
          <w:color w:val="000000" w:themeColor="text1"/>
          <w:sz w:val="28"/>
          <w:szCs w:val="28"/>
        </w:rPr>
        <w:t>-Шаг</w:t>
      </w:r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алова Татьяна (6 "Б")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Базарбаева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Камила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(6 "А").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Оларға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19F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мадақтама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лар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тә</w:t>
      </w:r>
      <w:proofErr w:type="gram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тт</w:t>
      </w:r>
      <w:proofErr w:type="gram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сыйлықтар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берілді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E48EF" w:rsidRPr="005E48EF" w:rsidRDefault="005E48EF" w:rsidP="005E48EF">
      <w:pPr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Орыс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тілі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ұғалімі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Га</w:t>
      </w:r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>гиева</w:t>
      </w:r>
      <w:proofErr w:type="spellEnd"/>
      <w:r w:rsidRPr="005E48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 С.</w:t>
      </w:r>
    </w:p>
    <w:sectPr w:rsidR="005E48EF" w:rsidRPr="005E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EF"/>
    <w:rsid w:val="004219F0"/>
    <w:rsid w:val="005E48EF"/>
    <w:rsid w:val="0074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569</Characters>
  <Application>Microsoft Office Word</Application>
  <DocSecurity>0</DocSecurity>
  <Lines>4</Lines>
  <Paragraphs>1</Paragraphs>
  <ScaleCrop>false</ScaleCrop>
  <Company>SPecialiST RePack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кабинет214</dc:creator>
  <cp:lastModifiedBy>кабинет212</cp:lastModifiedBy>
  <cp:revision>4</cp:revision>
  <dcterms:created xsi:type="dcterms:W3CDTF">2019-02-11T12:42:00Z</dcterms:created>
  <dcterms:modified xsi:type="dcterms:W3CDTF">2019-02-20T03:23:00Z</dcterms:modified>
</cp:coreProperties>
</file>